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CD93E" w14:textId="77777777" w:rsidR="00C55F53" w:rsidRPr="00DC268E" w:rsidRDefault="003E2507" w:rsidP="00C55F53">
      <w:pPr>
        <w:jc w:val="center"/>
        <w:rPr>
          <w:b/>
          <w:color w:val="808080" w:themeColor="background1" w:themeShade="80"/>
          <w:sz w:val="32"/>
          <w:szCs w:val="32"/>
          <w:u w:val="single"/>
        </w:rPr>
      </w:pPr>
      <w:r w:rsidRPr="00DC268E">
        <w:rPr>
          <w:b/>
          <w:color w:val="808080" w:themeColor="background1" w:themeShade="80"/>
          <w:sz w:val="32"/>
          <w:szCs w:val="32"/>
          <w:u w:val="single"/>
        </w:rPr>
        <w:t>White Belt with Stripe</w:t>
      </w:r>
      <w:r w:rsidR="00CD1100" w:rsidRPr="00DC268E">
        <w:rPr>
          <w:b/>
          <w:color w:val="808080" w:themeColor="background1" w:themeShade="80"/>
          <w:sz w:val="32"/>
          <w:szCs w:val="32"/>
          <w:u w:val="single"/>
        </w:rPr>
        <w:t xml:space="preserve"> (</w:t>
      </w:r>
      <w:r w:rsidRPr="00DC268E">
        <w:rPr>
          <w:b/>
          <w:color w:val="808080" w:themeColor="background1" w:themeShade="80"/>
          <w:sz w:val="32"/>
          <w:szCs w:val="32"/>
          <w:u w:val="single"/>
        </w:rPr>
        <w:t>9</w:t>
      </w:r>
      <w:r w:rsidR="00C55F53" w:rsidRPr="00DC268E">
        <w:rPr>
          <w:b/>
          <w:color w:val="808080" w:themeColor="background1" w:themeShade="80"/>
          <w:sz w:val="32"/>
          <w:szCs w:val="32"/>
          <w:u w:val="single"/>
          <w:vertAlign w:val="superscript"/>
        </w:rPr>
        <w:t>th</w:t>
      </w:r>
      <w:r w:rsidR="00C55F53" w:rsidRPr="00DC268E">
        <w:rPr>
          <w:b/>
          <w:color w:val="808080" w:themeColor="background1" w:themeShade="80"/>
          <w:sz w:val="32"/>
          <w:szCs w:val="32"/>
          <w:u w:val="single"/>
        </w:rPr>
        <w:t xml:space="preserve"> Gup</w:t>
      </w:r>
      <w:r w:rsidR="00CD1100" w:rsidRPr="00DC268E">
        <w:rPr>
          <w:b/>
          <w:color w:val="808080" w:themeColor="background1" w:themeShade="80"/>
          <w:sz w:val="32"/>
          <w:szCs w:val="32"/>
          <w:u w:val="single"/>
        </w:rPr>
        <w:t>)</w:t>
      </w:r>
      <w:r w:rsidR="00C55F53" w:rsidRPr="00DC268E">
        <w:rPr>
          <w:b/>
          <w:color w:val="808080" w:themeColor="background1" w:themeShade="80"/>
          <w:sz w:val="32"/>
          <w:szCs w:val="32"/>
          <w:u w:val="single"/>
        </w:rPr>
        <w:t xml:space="preserve"> Study Guide</w:t>
      </w:r>
    </w:p>
    <w:p w14:paraId="0AD6DC4B" w14:textId="77777777" w:rsidR="00632E98" w:rsidRDefault="00632E98" w:rsidP="00C55F53">
      <w:pPr>
        <w:jc w:val="center"/>
        <w:rPr>
          <w:b/>
          <w:sz w:val="32"/>
          <w:szCs w:val="32"/>
          <w:u w:val="single"/>
        </w:rPr>
      </w:pPr>
    </w:p>
    <w:p w14:paraId="6FCDE8A2" w14:textId="77777777" w:rsidR="00632E98" w:rsidRPr="000D0622" w:rsidRDefault="00632E98" w:rsidP="000D0622">
      <w:pPr>
        <w:pStyle w:val="NoSpacing"/>
        <w:rPr>
          <w:rFonts w:eastAsia="Courier New"/>
        </w:rPr>
      </w:pPr>
      <w:r w:rsidRPr="000D0622">
        <w:rPr>
          <w:rFonts w:eastAsia="Courier New"/>
        </w:rPr>
        <w:t>This Study Guide is designed to prepare you for your written examination.  The answers to the questions below are found in your Student Manual.  If you have any questions about the material, be sure to ask an Instructor.  You are responsible for anything on previous Study Guides.  You are also responsible for reading the Studio (Dojang) newsletter.  There may be questions on your test about the articles.</w:t>
      </w:r>
      <w:r w:rsidR="003D6B76">
        <w:t xml:space="preserve">  This worksheet must be filled out and submitted in order to test.</w:t>
      </w:r>
    </w:p>
    <w:p w14:paraId="49628251" w14:textId="77777777" w:rsidR="00C55F53" w:rsidRPr="003D2424" w:rsidRDefault="00C55F53" w:rsidP="00C55F53">
      <w:pPr>
        <w:jc w:val="center"/>
        <w:rPr>
          <w:b/>
          <w:u w:val="single"/>
        </w:rPr>
      </w:pPr>
    </w:p>
    <w:p w14:paraId="632E33D1" w14:textId="77777777" w:rsidR="00C55F53" w:rsidRPr="003D2424" w:rsidRDefault="00DF1A65" w:rsidP="00C55F53">
      <w:pPr>
        <w:numPr>
          <w:ilvl w:val="0"/>
          <w:numId w:val="1"/>
        </w:numPr>
      </w:pPr>
      <w:r w:rsidRPr="003D2424">
        <w:t>What is the name of our A</w:t>
      </w:r>
      <w:r w:rsidR="00C55F53" w:rsidRPr="003D2424">
        <w:t xml:space="preserve">rt?   </w:t>
      </w:r>
      <w:r w:rsidR="00D67913" w:rsidRPr="003D2424">
        <w:rPr>
          <w:b/>
        </w:rPr>
        <w:t>Tang Soo Do</w:t>
      </w:r>
    </w:p>
    <w:p w14:paraId="7E86C352" w14:textId="77777777" w:rsidR="00C55F53" w:rsidRPr="003D2424" w:rsidRDefault="00DF1A65" w:rsidP="00C55F53">
      <w:pPr>
        <w:numPr>
          <w:ilvl w:val="0"/>
          <w:numId w:val="1"/>
        </w:numPr>
      </w:pPr>
      <w:r w:rsidRPr="003D2424">
        <w:t>What is the name of our O</w:t>
      </w:r>
      <w:r w:rsidR="00C55F53" w:rsidRPr="003D2424">
        <w:t>rganization?</w:t>
      </w:r>
      <w:r w:rsidR="00D67913" w:rsidRPr="003D2424">
        <w:t xml:space="preserve"> </w:t>
      </w:r>
      <w:r w:rsidR="008D75C9" w:rsidRPr="003D2424">
        <w:t xml:space="preserve"> </w:t>
      </w:r>
      <w:r w:rsidR="00D67913" w:rsidRPr="003D2424">
        <w:rPr>
          <w:b/>
        </w:rPr>
        <w:t>World Tang Soo Do</w:t>
      </w:r>
      <w:r w:rsidR="008D75C9" w:rsidRPr="003D2424">
        <w:rPr>
          <w:b/>
        </w:rPr>
        <w:t xml:space="preserve"> Association</w:t>
      </w:r>
      <w:r w:rsidR="003E2507" w:rsidRPr="003D2424">
        <w:rPr>
          <w:b/>
        </w:rPr>
        <w:t xml:space="preserve"> (WTSDA)</w:t>
      </w:r>
    </w:p>
    <w:p w14:paraId="13001E4C" w14:textId="77777777" w:rsidR="006D5CC8" w:rsidRPr="003D2424" w:rsidRDefault="006D5CC8" w:rsidP="006D5CC8">
      <w:pPr>
        <w:pStyle w:val="ListParagraph"/>
        <w:numPr>
          <w:ilvl w:val="0"/>
          <w:numId w:val="1"/>
        </w:numPr>
        <w:rPr>
          <w:b/>
        </w:rPr>
      </w:pPr>
      <w:r w:rsidRPr="003D2424">
        <w:t xml:space="preserve">What is the name of our Studio?  </w:t>
      </w:r>
      <w:r w:rsidRPr="003D2424">
        <w:rPr>
          <w:b/>
        </w:rPr>
        <w:t>Pal Che Tang Soo Do</w:t>
      </w:r>
    </w:p>
    <w:p w14:paraId="069706AE" w14:textId="0A66E12B" w:rsidR="00C55F53" w:rsidRPr="003D2424" w:rsidRDefault="00F94A75" w:rsidP="00C55F53">
      <w:pPr>
        <w:numPr>
          <w:ilvl w:val="0"/>
          <w:numId w:val="1"/>
        </w:numPr>
      </w:pPr>
      <w:r w:rsidRPr="003D2424">
        <w:t xml:space="preserve">Who </w:t>
      </w:r>
      <w:r w:rsidR="009452DC">
        <w:t xml:space="preserve">is </w:t>
      </w:r>
      <w:r w:rsidRPr="003D2424">
        <w:t>the GrandM</w:t>
      </w:r>
      <w:r w:rsidR="00C55F53" w:rsidRPr="003D2424">
        <w:t>aster?</w:t>
      </w:r>
      <w:r w:rsidR="00D67913" w:rsidRPr="003D2424">
        <w:rPr>
          <w:b/>
        </w:rPr>
        <w:t xml:space="preserve"> </w:t>
      </w:r>
      <w:r w:rsidR="008D75C9" w:rsidRPr="003D2424">
        <w:rPr>
          <w:b/>
        </w:rPr>
        <w:t xml:space="preserve"> </w:t>
      </w:r>
      <w:r w:rsidR="005F206C">
        <w:rPr>
          <w:b/>
        </w:rPr>
        <w:t>William R. Strong</w:t>
      </w:r>
    </w:p>
    <w:p w14:paraId="6AE7F61C" w14:textId="77777777" w:rsidR="00C55F53" w:rsidRPr="003D2424" w:rsidRDefault="00C55F53" w:rsidP="00C55F53">
      <w:pPr>
        <w:numPr>
          <w:ilvl w:val="0"/>
          <w:numId w:val="1"/>
        </w:numPr>
      </w:pPr>
      <w:r w:rsidRPr="003D2424">
        <w:t xml:space="preserve">Who is your Instructor?  </w:t>
      </w:r>
      <w:r w:rsidR="00C83BA8" w:rsidRPr="003D2424">
        <w:rPr>
          <w:b/>
        </w:rPr>
        <w:t>Nicholas D’Amato</w:t>
      </w:r>
    </w:p>
    <w:p w14:paraId="5FD97327" w14:textId="77777777" w:rsidR="00C55F53" w:rsidRPr="003D2424" w:rsidRDefault="00C55F53" w:rsidP="00C55F53">
      <w:pPr>
        <w:numPr>
          <w:ilvl w:val="0"/>
          <w:numId w:val="1"/>
        </w:numPr>
      </w:pPr>
      <w:r w:rsidRPr="003D2424">
        <w:t>Name the 5 Codes?</w:t>
      </w:r>
    </w:p>
    <w:p w14:paraId="3423770F" w14:textId="77777777" w:rsidR="00C55F53" w:rsidRPr="003D2424" w:rsidRDefault="00D67913" w:rsidP="008D75C9">
      <w:pPr>
        <w:numPr>
          <w:ilvl w:val="0"/>
          <w:numId w:val="7"/>
        </w:numPr>
        <w:rPr>
          <w:b/>
        </w:rPr>
      </w:pPr>
      <w:r w:rsidRPr="003D2424">
        <w:rPr>
          <w:b/>
        </w:rPr>
        <w:t>Loyalty to Country</w:t>
      </w:r>
    </w:p>
    <w:p w14:paraId="4F9B56C3" w14:textId="77777777" w:rsidR="00D67913" w:rsidRPr="003D2424" w:rsidRDefault="00F34C45" w:rsidP="008D75C9">
      <w:pPr>
        <w:numPr>
          <w:ilvl w:val="0"/>
          <w:numId w:val="7"/>
        </w:numPr>
        <w:rPr>
          <w:b/>
        </w:rPr>
      </w:pPr>
      <w:r w:rsidRPr="003D2424">
        <w:rPr>
          <w:b/>
        </w:rPr>
        <w:t>Obedience to Parents</w:t>
      </w:r>
    </w:p>
    <w:p w14:paraId="155C484A" w14:textId="77777777" w:rsidR="00F34C45" w:rsidRPr="003D2424" w:rsidRDefault="00F34C45" w:rsidP="008D75C9">
      <w:pPr>
        <w:numPr>
          <w:ilvl w:val="0"/>
          <w:numId w:val="7"/>
        </w:numPr>
        <w:rPr>
          <w:b/>
        </w:rPr>
      </w:pPr>
      <w:r w:rsidRPr="003D2424">
        <w:rPr>
          <w:b/>
        </w:rPr>
        <w:t>Honor Friendship</w:t>
      </w:r>
    </w:p>
    <w:p w14:paraId="104E035F" w14:textId="77777777" w:rsidR="00F34C45" w:rsidRPr="003D2424" w:rsidRDefault="00F34C45" w:rsidP="008D75C9">
      <w:pPr>
        <w:numPr>
          <w:ilvl w:val="0"/>
          <w:numId w:val="7"/>
        </w:numPr>
        <w:rPr>
          <w:b/>
        </w:rPr>
      </w:pPr>
      <w:r w:rsidRPr="003D2424">
        <w:rPr>
          <w:b/>
        </w:rPr>
        <w:t>No Retreat in Battle</w:t>
      </w:r>
    </w:p>
    <w:p w14:paraId="1BE407BD" w14:textId="77777777" w:rsidR="00F34C45" w:rsidRPr="003D2424" w:rsidRDefault="00854221" w:rsidP="008D75C9">
      <w:pPr>
        <w:numPr>
          <w:ilvl w:val="0"/>
          <w:numId w:val="7"/>
        </w:numPr>
        <w:rPr>
          <w:b/>
        </w:rPr>
      </w:pPr>
      <w:r w:rsidRPr="003D2424">
        <w:rPr>
          <w:b/>
        </w:rPr>
        <w:t>In Fighting, Choose with S</w:t>
      </w:r>
      <w:r w:rsidR="00F34C45" w:rsidRPr="003D2424">
        <w:rPr>
          <w:b/>
        </w:rPr>
        <w:t>ense and Honor</w:t>
      </w:r>
    </w:p>
    <w:p w14:paraId="1609A84B" w14:textId="77777777" w:rsidR="003E2507" w:rsidRPr="003D2424" w:rsidRDefault="00DF1A65" w:rsidP="00C55F53">
      <w:pPr>
        <w:pStyle w:val="ListParagraph"/>
        <w:numPr>
          <w:ilvl w:val="0"/>
          <w:numId w:val="1"/>
        </w:numPr>
        <w:rPr>
          <w:b/>
        </w:rPr>
      </w:pPr>
      <w:r w:rsidRPr="003D2424">
        <w:t>What does White B</w:t>
      </w:r>
      <w:r w:rsidR="00C55F53" w:rsidRPr="003D2424">
        <w:t xml:space="preserve">elt represent?  </w:t>
      </w:r>
      <w:r w:rsidR="004B30CB" w:rsidRPr="003D2424">
        <w:t xml:space="preserve"> </w:t>
      </w:r>
      <w:r w:rsidR="004B30CB" w:rsidRPr="003D2424">
        <w:rPr>
          <w:b/>
        </w:rPr>
        <w:t>Seed</w:t>
      </w:r>
      <w:r w:rsidRPr="003D2424">
        <w:rPr>
          <w:b/>
        </w:rPr>
        <w:t xml:space="preserve"> u</w:t>
      </w:r>
      <w:r w:rsidR="008D75C9" w:rsidRPr="003D2424">
        <w:rPr>
          <w:b/>
        </w:rPr>
        <w:t>nder S</w:t>
      </w:r>
      <w:r w:rsidR="004B30CB" w:rsidRPr="003D2424">
        <w:rPr>
          <w:b/>
        </w:rPr>
        <w:t>now</w:t>
      </w:r>
      <w:r w:rsidRPr="003D2424">
        <w:rPr>
          <w:b/>
        </w:rPr>
        <w:t xml:space="preserve"> i</w:t>
      </w:r>
      <w:r w:rsidR="004B30CB" w:rsidRPr="003D2424">
        <w:rPr>
          <w:b/>
        </w:rPr>
        <w:t>n Winte</w:t>
      </w:r>
      <w:r w:rsidR="003E2507" w:rsidRPr="003D2424">
        <w:rPr>
          <w:b/>
        </w:rPr>
        <w:t>r</w:t>
      </w:r>
    </w:p>
    <w:p w14:paraId="0B89F56E" w14:textId="77777777" w:rsidR="00F94A75" w:rsidRPr="003D2424" w:rsidRDefault="00F94A75" w:rsidP="00C55F53">
      <w:pPr>
        <w:pStyle w:val="ListParagraph"/>
        <w:numPr>
          <w:ilvl w:val="0"/>
          <w:numId w:val="1"/>
        </w:numPr>
        <w:rPr>
          <w:b/>
        </w:rPr>
      </w:pPr>
      <w:r w:rsidRPr="003D2424">
        <w:t>Block</w:t>
      </w:r>
      <w:r w:rsidR="006C23E4">
        <w:t>:</w:t>
      </w:r>
      <w:r w:rsidR="006C23E4">
        <w:tab/>
      </w:r>
      <w:r w:rsidR="006C23E4">
        <w:tab/>
      </w:r>
      <w:r w:rsidR="006C23E4">
        <w:tab/>
      </w:r>
      <w:r w:rsidR="006C23E4">
        <w:tab/>
        <w:t>____________________</w:t>
      </w:r>
    </w:p>
    <w:p w14:paraId="46992892" w14:textId="77777777" w:rsidR="003E2507" w:rsidRPr="003D2424" w:rsidRDefault="003E2507" w:rsidP="003E2507">
      <w:pPr>
        <w:pStyle w:val="ListParagraph"/>
        <w:numPr>
          <w:ilvl w:val="0"/>
          <w:numId w:val="1"/>
        </w:numPr>
        <w:rPr>
          <w:b/>
        </w:rPr>
      </w:pPr>
      <w:r w:rsidRPr="003D2424">
        <w:t>Low Block</w:t>
      </w:r>
      <w:r w:rsidR="006C23E4">
        <w:t>:</w:t>
      </w:r>
      <w:r w:rsidR="006C23E4">
        <w:tab/>
      </w:r>
      <w:r w:rsidR="006C23E4">
        <w:tab/>
      </w:r>
      <w:r w:rsidR="006C23E4">
        <w:tab/>
        <w:t>____________________</w:t>
      </w:r>
    </w:p>
    <w:p w14:paraId="7CB637EF" w14:textId="77777777" w:rsidR="003E2507" w:rsidRPr="003D2424" w:rsidRDefault="003E2507" w:rsidP="003E2507">
      <w:pPr>
        <w:pStyle w:val="ListParagraph"/>
        <w:numPr>
          <w:ilvl w:val="0"/>
          <w:numId w:val="1"/>
        </w:numPr>
      </w:pPr>
      <w:r w:rsidRPr="003D2424">
        <w:t>High Block</w:t>
      </w:r>
      <w:r w:rsidR="006C23E4">
        <w:t>:</w:t>
      </w:r>
      <w:r w:rsidR="006C23E4">
        <w:tab/>
      </w:r>
      <w:r w:rsidR="006C23E4">
        <w:tab/>
      </w:r>
      <w:r w:rsidR="006C23E4">
        <w:tab/>
        <w:t>____________________</w:t>
      </w:r>
    </w:p>
    <w:p w14:paraId="758CD64A" w14:textId="77777777" w:rsidR="003E2507" w:rsidRPr="003D2424" w:rsidRDefault="006C23E4" w:rsidP="003E2507">
      <w:pPr>
        <w:pStyle w:val="ListParagraph"/>
        <w:numPr>
          <w:ilvl w:val="0"/>
          <w:numId w:val="1"/>
        </w:numPr>
      </w:pPr>
      <w:r>
        <w:t>Inside-</w:t>
      </w:r>
      <w:r w:rsidR="003E2507" w:rsidRPr="003D2424">
        <w:t>O</w:t>
      </w:r>
      <w:r>
        <w:t>u</w:t>
      </w:r>
      <w:r w:rsidR="003E2507" w:rsidRPr="003D2424">
        <w:t>tside</w:t>
      </w:r>
      <w:r>
        <w:t xml:space="preserve"> </w:t>
      </w:r>
      <w:r w:rsidR="003E2507" w:rsidRPr="003D2424">
        <w:t>Block</w:t>
      </w:r>
      <w:r>
        <w:t>:</w:t>
      </w:r>
      <w:r>
        <w:tab/>
      </w:r>
      <w:r>
        <w:tab/>
        <w:t>________________________________________</w:t>
      </w:r>
    </w:p>
    <w:p w14:paraId="3705C87F" w14:textId="77777777" w:rsidR="003E2507" w:rsidRPr="003D2424" w:rsidRDefault="003E2507" w:rsidP="003E2507">
      <w:pPr>
        <w:pStyle w:val="ListParagraph"/>
        <w:numPr>
          <w:ilvl w:val="0"/>
          <w:numId w:val="1"/>
        </w:numPr>
      </w:pPr>
      <w:r w:rsidRPr="003D2424">
        <w:t>Outside-Inside Block</w:t>
      </w:r>
      <w:r w:rsidR="006C23E4">
        <w:t>:</w:t>
      </w:r>
      <w:r w:rsidR="006C23E4">
        <w:tab/>
      </w:r>
      <w:r w:rsidR="006C23E4">
        <w:tab/>
        <w:t>________________________________________</w:t>
      </w:r>
    </w:p>
    <w:p w14:paraId="73E99476" w14:textId="77777777" w:rsidR="006D5CC8" w:rsidRPr="003D2424" w:rsidRDefault="006D5CC8" w:rsidP="006D5CC8">
      <w:pPr>
        <w:pStyle w:val="ListParagraph"/>
        <w:numPr>
          <w:ilvl w:val="0"/>
          <w:numId w:val="1"/>
        </w:numPr>
      </w:pPr>
      <w:r w:rsidRPr="003D2424">
        <w:t>Middle Punch</w:t>
      </w:r>
      <w:r w:rsidR="006C23E4">
        <w:t>:</w:t>
      </w:r>
      <w:r w:rsidR="006C23E4">
        <w:tab/>
      </w:r>
      <w:r w:rsidR="006C23E4">
        <w:tab/>
      </w:r>
      <w:r w:rsidR="006C23E4">
        <w:tab/>
        <w:t>________________________________________</w:t>
      </w:r>
    </w:p>
    <w:p w14:paraId="62F17B62" w14:textId="77777777" w:rsidR="006D5CC8" w:rsidRPr="003D2424" w:rsidRDefault="006D5CC8" w:rsidP="003E2507">
      <w:pPr>
        <w:pStyle w:val="ListParagraph"/>
        <w:numPr>
          <w:ilvl w:val="0"/>
          <w:numId w:val="1"/>
        </w:numPr>
      </w:pPr>
      <w:r w:rsidRPr="003D2424">
        <w:t>Kick</w:t>
      </w:r>
      <w:r w:rsidR="006C23E4">
        <w:t>:</w:t>
      </w:r>
      <w:r w:rsidR="006C23E4">
        <w:tab/>
      </w:r>
      <w:r w:rsidR="006C23E4">
        <w:tab/>
      </w:r>
      <w:r w:rsidR="006C23E4">
        <w:tab/>
      </w:r>
      <w:r w:rsidR="006C23E4">
        <w:tab/>
        <w:t>____________________</w:t>
      </w:r>
    </w:p>
    <w:p w14:paraId="65175D01" w14:textId="77777777" w:rsidR="00F94A75" w:rsidRPr="003D2424" w:rsidRDefault="00F94A75" w:rsidP="00F94A75">
      <w:pPr>
        <w:pStyle w:val="ListParagraph"/>
        <w:numPr>
          <w:ilvl w:val="0"/>
          <w:numId w:val="1"/>
        </w:numPr>
      </w:pPr>
      <w:r w:rsidRPr="003D2424">
        <w:t>Front Kick</w:t>
      </w:r>
      <w:r w:rsidR="006C23E4">
        <w:t>:</w:t>
      </w:r>
      <w:r w:rsidR="006C23E4">
        <w:tab/>
      </w:r>
      <w:r w:rsidR="006C23E4">
        <w:tab/>
      </w:r>
      <w:r w:rsidR="006C23E4">
        <w:tab/>
        <w:t>____________________</w:t>
      </w:r>
    </w:p>
    <w:p w14:paraId="4C57D99C" w14:textId="77777777" w:rsidR="00F94A75" w:rsidRPr="003D2424" w:rsidRDefault="00F94A75" w:rsidP="003E2507">
      <w:pPr>
        <w:pStyle w:val="ListParagraph"/>
        <w:numPr>
          <w:ilvl w:val="0"/>
          <w:numId w:val="1"/>
        </w:numPr>
      </w:pPr>
      <w:r w:rsidRPr="003D2424">
        <w:t>Round House Kick</w:t>
      </w:r>
      <w:r w:rsidR="006C23E4">
        <w:t>:</w:t>
      </w:r>
      <w:r w:rsidR="006C23E4">
        <w:tab/>
      </w:r>
      <w:r w:rsidR="006C23E4">
        <w:tab/>
        <w:t>____________________</w:t>
      </w:r>
    </w:p>
    <w:p w14:paraId="6144253D" w14:textId="77777777" w:rsidR="00F94A75" w:rsidRPr="003D2424" w:rsidRDefault="00F94A75" w:rsidP="00F94A75">
      <w:pPr>
        <w:pStyle w:val="ListParagraph"/>
        <w:numPr>
          <w:ilvl w:val="0"/>
          <w:numId w:val="1"/>
        </w:numPr>
      </w:pPr>
      <w:r w:rsidRPr="003D2424">
        <w:t>Side Kick</w:t>
      </w:r>
      <w:r w:rsidR="006C23E4">
        <w:t>:</w:t>
      </w:r>
      <w:r w:rsidR="006C23E4">
        <w:tab/>
      </w:r>
      <w:r w:rsidR="006C23E4">
        <w:tab/>
      </w:r>
      <w:r w:rsidR="006C23E4">
        <w:tab/>
        <w:t>____________________</w:t>
      </w:r>
    </w:p>
    <w:p w14:paraId="0E5580C3" w14:textId="77777777" w:rsidR="00F94A75" w:rsidRPr="00331A05" w:rsidRDefault="00F94A75" w:rsidP="00F94A75">
      <w:pPr>
        <w:pStyle w:val="ListParagraph"/>
        <w:numPr>
          <w:ilvl w:val="0"/>
          <w:numId w:val="1"/>
        </w:numPr>
      </w:pPr>
      <w:r w:rsidRPr="003D2424">
        <w:t>Jumping Front Kick</w:t>
      </w:r>
      <w:r w:rsidR="006C23E4">
        <w:t>:</w:t>
      </w:r>
      <w:r w:rsidR="006C23E4">
        <w:tab/>
      </w:r>
      <w:r w:rsidR="006C23E4">
        <w:tab/>
        <w:t>________________________________________</w:t>
      </w:r>
    </w:p>
    <w:p w14:paraId="01396607" w14:textId="77777777" w:rsidR="00331A05" w:rsidRPr="003D2424" w:rsidRDefault="00331A05" w:rsidP="00F94A75">
      <w:pPr>
        <w:pStyle w:val="ListParagraph"/>
        <w:numPr>
          <w:ilvl w:val="0"/>
          <w:numId w:val="1"/>
        </w:numPr>
      </w:pPr>
      <w:r>
        <w:t>Jumping RoundHouse Kick</w:t>
      </w:r>
      <w:r w:rsidR="006C23E4">
        <w:t>:</w:t>
      </w:r>
      <w:r w:rsidR="006C23E4">
        <w:tab/>
        <w:t>________________________________________</w:t>
      </w:r>
    </w:p>
    <w:p w14:paraId="120BBBF7" w14:textId="77777777" w:rsidR="00F94A75" w:rsidRPr="00B54CA6" w:rsidRDefault="00F94A75" w:rsidP="00F94A75">
      <w:pPr>
        <w:pStyle w:val="ListParagraph"/>
        <w:numPr>
          <w:ilvl w:val="0"/>
          <w:numId w:val="1"/>
        </w:numPr>
        <w:rPr>
          <w:b/>
        </w:rPr>
      </w:pPr>
      <w:r w:rsidRPr="003D2424">
        <w:t>Attention</w:t>
      </w:r>
      <w:r w:rsidR="006C23E4">
        <w:t>:</w:t>
      </w:r>
      <w:r w:rsidR="006C23E4">
        <w:tab/>
      </w:r>
      <w:r w:rsidR="006C23E4">
        <w:tab/>
      </w:r>
      <w:r w:rsidR="006C23E4">
        <w:tab/>
        <w:t>____________________</w:t>
      </w:r>
    </w:p>
    <w:p w14:paraId="6736A6A8" w14:textId="77777777" w:rsidR="00F94A75" w:rsidRPr="003D2424" w:rsidRDefault="00F94A75" w:rsidP="00F94A75">
      <w:pPr>
        <w:pStyle w:val="ListParagraph"/>
        <w:numPr>
          <w:ilvl w:val="0"/>
          <w:numId w:val="1"/>
        </w:numPr>
      </w:pPr>
      <w:r w:rsidRPr="003D2424">
        <w:t>Ready</w:t>
      </w:r>
      <w:r w:rsidR="006C23E4">
        <w:t>:</w:t>
      </w:r>
      <w:r w:rsidR="006C23E4">
        <w:tab/>
      </w:r>
      <w:r w:rsidR="006C23E4">
        <w:tab/>
      </w:r>
      <w:r w:rsidR="006C23E4">
        <w:tab/>
      </w:r>
      <w:r w:rsidR="006C23E4">
        <w:tab/>
        <w:t>____________________</w:t>
      </w:r>
    </w:p>
    <w:p w14:paraId="36A45BA7" w14:textId="77777777" w:rsidR="00F94A75" w:rsidRPr="003D2424" w:rsidRDefault="00F94A75" w:rsidP="00F94A75">
      <w:pPr>
        <w:pStyle w:val="ListParagraph"/>
        <w:numPr>
          <w:ilvl w:val="0"/>
          <w:numId w:val="1"/>
        </w:numPr>
      </w:pPr>
      <w:r w:rsidRPr="003D2424">
        <w:t>Thank You Very Much</w:t>
      </w:r>
      <w:r w:rsidR="006C23E4">
        <w:t>:</w:t>
      </w:r>
      <w:r w:rsidR="006C23E4">
        <w:tab/>
        <w:t>____________________</w:t>
      </w:r>
    </w:p>
    <w:p w14:paraId="5A5CE4F1" w14:textId="77777777" w:rsidR="00F94A75" w:rsidRPr="003D2424" w:rsidRDefault="00F94A75" w:rsidP="00F94A75">
      <w:pPr>
        <w:pStyle w:val="ListParagraph"/>
        <w:numPr>
          <w:ilvl w:val="0"/>
          <w:numId w:val="1"/>
        </w:numPr>
      </w:pPr>
      <w:r w:rsidRPr="003D2424">
        <w:t>Uniform</w:t>
      </w:r>
      <w:r w:rsidR="006C23E4">
        <w:t>:</w:t>
      </w:r>
      <w:r w:rsidR="006C23E4">
        <w:tab/>
      </w:r>
      <w:r w:rsidR="006C23E4">
        <w:tab/>
      </w:r>
      <w:r w:rsidR="006C23E4">
        <w:tab/>
        <w:t>____________________</w:t>
      </w:r>
    </w:p>
    <w:p w14:paraId="38C7D222" w14:textId="77777777" w:rsidR="008D75C9" w:rsidRPr="003D2424" w:rsidRDefault="00F94A75" w:rsidP="006D5CC8">
      <w:pPr>
        <w:pStyle w:val="ListParagraph"/>
        <w:numPr>
          <w:ilvl w:val="0"/>
          <w:numId w:val="1"/>
        </w:numPr>
      </w:pPr>
      <w:r w:rsidRPr="003D2424">
        <w:t>Belt</w:t>
      </w:r>
      <w:r w:rsidR="006C23E4">
        <w:t>:</w:t>
      </w:r>
      <w:r w:rsidR="006C23E4">
        <w:tab/>
      </w:r>
      <w:r w:rsidR="006C23E4">
        <w:tab/>
      </w:r>
      <w:r w:rsidR="006C23E4">
        <w:tab/>
      </w:r>
      <w:r w:rsidR="006C23E4">
        <w:tab/>
        <w:t>____________________</w:t>
      </w:r>
    </w:p>
    <w:p w14:paraId="64D5415C" w14:textId="77777777" w:rsidR="006D5CC8" w:rsidRPr="00295223" w:rsidRDefault="006D5CC8" w:rsidP="006D5CC8">
      <w:pPr>
        <w:pStyle w:val="ListParagraph"/>
        <w:numPr>
          <w:ilvl w:val="0"/>
          <w:numId w:val="1"/>
        </w:numPr>
      </w:pPr>
      <w:r w:rsidRPr="003D2424">
        <w:t>Yell</w:t>
      </w:r>
      <w:r w:rsidR="006C23E4">
        <w:t>:</w:t>
      </w:r>
      <w:r w:rsidR="006C23E4">
        <w:tab/>
      </w:r>
      <w:r w:rsidR="006C23E4">
        <w:tab/>
      </w:r>
      <w:r w:rsidR="006C23E4">
        <w:tab/>
      </w:r>
      <w:r w:rsidR="006C23E4">
        <w:tab/>
        <w:t>____________________</w:t>
      </w:r>
    </w:p>
    <w:p w14:paraId="64394C8C" w14:textId="77777777" w:rsidR="00295223" w:rsidRPr="003D2424" w:rsidRDefault="00295223" w:rsidP="00295223">
      <w:pPr>
        <w:pStyle w:val="ListParagraph"/>
      </w:pPr>
    </w:p>
    <w:p w14:paraId="053A86CE" w14:textId="77777777" w:rsidR="007F52B8" w:rsidRDefault="007F52B8" w:rsidP="008D75C9">
      <w:pPr>
        <w:rPr>
          <w:b/>
          <w:u w:val="single"/>
        </w:rPr>
      </w:pPr>
      <w:r w:rsidRPr="007F52B8">
        <w:rPr>
          <w:b/>
          <w:u w:val="single"/>
        </w:rPr>
        <w:t>Forms</w:t>
      </w:r>
    </w:p>
    <w:p w14:paraId="31524E8D" w14:textId="77777777" w:rsidR="00E12582" w:rsidRDefault="00E12582" w:rsidP="008D75C9"/>
    <w:p w14:paraId="3D9C362A" w14:textId="77777777" w:rsidR="003A10AD" w:rsidRPr="003D2424" w:rsidRDefault="003A10AD" w:rsidP="008D75C9">
      <w:pPr>
        <w:rPr>
          <w:b/>
        </w:rPr>
      </w:pPr>
      <w:r w:rsidRPr="003D2424">
        <w:t xml:space="preserve">World </w:t>
      </w:r>
      <w:r w:rsidR="008D75C9" w:rsidRPr="003D2424">
        <w:t>(T</w:t>
      </w:r>
      <w:r w:rsidR="00D51067" w:rsidRPr="003D2424">
        <w:t>ang Soo Do</w:t>
      </w:r>
      <w:r w:rsidR="008D75C9" w:rsidRPr="003D2424">
        <w:t>) Form #</w:t>
      </w:r>
      <w:r w:rsidRPr="003D2424">
        <w:t>1</w:t>
      </w:r>
      <w:r w:rsidR="00D51067" w:rsidRPr="003D2424">
        <w:t xml:space="preserve"> </w:t>
      </w:r>
      <w:r w:rsidR="006C23E4">
        <w:t xml:space="preserve">– </w:t>
      </w:r>
      <w:r w:rsidR="00D51067" w:rsidRPr="003D2424">
        <w:rPr>
          <w:b/>
        </w:rPr>
        <w:t>Sae</w:t>
      </w:r>
      <w:r w:rsidR="006C23E4">
        <w:rPr>
          <w:b/>
        </w:rPr>
        <w:t xml:space="preserve"> </w:t>
      </w:r>
      <w:r w:rsidR="00D51067" w:rsidRPr="003D2424">
        <w:rPr>
          <w:b/>
        </w:rPr>
        <w:t xml:space="preserve">Kye (Tang Soo Do) Hyung Il Bu </w:t>
      </w:r>
    </w:p>
    <w:p w14:paraId="2CD6B2EA" w14:textId="77777777" w:rsidR="003A10AD" w:rsidRPr="003D2424" w:rsidRDefault="003A10AD" w:rsidP="003A10AD">
      <w:pPr>
        <w:ind w:left="615"/>
      </w:pPr>
      <w:r w:rsidRPr="003D2424">
        <w:t>Creator</w:t>
      </w:r>
      <w:r w:rsidR="006C23E4">
        <w:t xml:space="preserve"> –</w:t>
      </w:r>
      <w:r w:rsidRPr="003D2424">
        <w:t xml:space="preserve"> </w:t>
      </w:r>
      <w:r w:rsidR="00331A05" w:rsidRPr="00331A05">
        <w:rPr>
          <w:b/>
        </w:rPr>
        <w:t>Founder</w:t>
      </w:r>
      <w:r w:rsidR="006C23E4">
        <w:rPr>
          <w:b/>
        </w:rPr>
        <w:t xml:space="preserve"> </w:t>
      </w:r>
      <w:r w:rsidR="00331A05" w:rsidRPr="00331A05">
        <w:rPr>
          <w:b/>
        </w:rPr>
        <w:t xml:space="preserve">&amp; </w:t>
      </w:r>
      <w:r w:rsidRPr="00331A05">
        <w:rPr>
          <w:b/>
        </w:rPr>
        <w:t>G</w:t>
      </w:r>
      <w:r w:rsidRPr="003D2424">
        <w:rPr>
          <w:b/>
        </w:rPr>
        <w:t xml:space="preserve">randmaster </w:t>
      </w:r>
      <w:r w:rsidR="008D75C9" w:rsidRPr="003D2424">
        <w:rPr>
          <w:b/>
        </w:rPr>
        <w:t xml:space="preserve">Jae Chul </w:t>
      </w:r>
      <w:r w:rsidRPr="003D2424">
        <w:rPr>
          <w:b/>
        </w:rPr>
        <w:t>Shin</w:t>
      </w:r>
    </w:p>
    <w:p w14:paraId="439A83B0" w14:textId="77777777" w:rsidR="006C23E4" w:rsidRPr="006C23E4" w:rsidRDefault="008D75C9" w:rsidP="003A10AD">
      <w:pPr>
        <w:ind w:left="615"/>
        <w:rPr>
          <w:b/>
        </w:rPr>
      </w:pPr>
      <w:r w:rsidRPr="003D2424">
        <w:t>Date Creat</w:t>
      </w:r>
      <w:r w:rsidR="00D51067" w:rsidRPr="003D2424">
        <w:t>ed</w:t>
      </w:r>
      <w:r w:rsidR="006C23E4">
        <w:t xml:space="preserve"> –</w:t>
      </w:r>
      <w:r w:rsidR="003A10AD" w:rsidRPr="003D2424">
        <w:rPr>
          <w:b/>
        </w:rPr>
        <w:t xml:space="preserve"> 198</w:t>
      </w:r>
      <w:r w:rsidR="006C23E4">
        <w:rPr>
          <w:b/>
        </w:rPr>
        <w:t>7</w:t>
      </w:r>
    </w:p>
    <w:p w14:paraId="19BAD81F" w14:textId="77777777" w:rsidR="003A10AD" w:rsidRPr="003D2424" w:rsidRDefault="003A10AD" w:rsidP="003A10AD">
      <w:pPr>
        <w:ind w:left="615"/>
      </w:pPr>
      <w:r w:rsidRPr="003D2424">
        <w:t>Place Creat</w:t>
      </w:r>
      <w:r w:rsidR="00D51067" w:rsidRPr="003D2424">
        <w:t>ed</w:t>
      </w:r>
      <w:r w:rsidR="006C23E4">
        <w:t xml:space="preserve"> –</w:t>
      </w:r>
      <w:r w:rsidRPr="003D2424">
        <w:t xml:space="preserve"> </w:t>
      </w:r>
      <w:r w:rsidRPr="003D2424">
        <w:rPr>
          <w:b/>
        </w:rPr>
        <w:t>Philadelphia</w:t>
      </w:r>
      <w:r w:rsidR="006C23E4">
        <w:rPr>
          <w:b/>
        </w:rPr>
        <w:t>,</w:t>
      </w:r>
      <w:r w:rsidRPr="003D2424">
        <w:rPr>
          <w:b/>
        </w:rPr>
        <w:t xml:space="preserve"> PA</w:t>
      </w:r>
    </w:p>
    <w:p w14:paraId="3001E74B" w14:textId="77777777" w:rsidR="006C23E4" w:rsidRPr="003D2424" w:rsidRDefault="003A10AD" w:rsidP="00D51067">
      <w:pPr>
        <w:ind w:left="615"/>
        <w:rPr>
          <w:b/>
        </w:rPr>
      </w:pPr>
      <w:r w:rsidRPr="003D2424">
        <w:t>Number of Moves</w:t>
      </w:r>
      <w:r w:rsidR="006C23E4">
        <w:t xml:space="preserve"> –</w:t>
      </w:r>
      <w:r w:rsidRPr="003D2424">
        <w:t xml:space="preserve"> </w:t>
      </w:r>
      <w:r w:rsidRPr="003D2424">
        <w:rPr>
          <w:b/>
        </w:rPr>
        <w:t>20</w:t>
      </w:r>
    </w:p>
    <w:sectPr w:rsidR="006C23E4" w:rsidRPr="003D2424" w:rsidSect="00E1258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81B70"/>
    <w:multiLevelType w:val="hybridMultilevel"/>
    <w:tmpl w:val="72E2D028"/>
    <w:lvl w:ilvl="0" w:tplc="4CC81FD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AA425A"/>
    <w:multiLevelType w:val="hybridMultilevel"/>
    <w:tmpl w:val="688AF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F70BD"/>
    <w:multiLevelType w:val="hybridMultilevel"/>
    <w:tmpl w:val="9F588D3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28312B3"/>
    <w:multiLevelType w:val="hybridMultilevel"/>
    <w:tmpl w:val="1F1020C2"/>
    <w:lvl w:ilvl="0" w:tplc="8D9ABF9A">
      <w:start w:val="51"/>
      <w:numFmt w:val="decimal"/>
      <w:lvlText w:val="%1."/>
      <w:lvlJc w:val="left"/>
      <w:pPr>
        <w:tabs>
          <w:tab w:val="num" w:pos="615"/>
        </w:tabs>
        <w:ind w:left="615" w:hanging="375"/>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 w15:restartNumberingAfterBreak="0">
    <w:nsid w:val="5D7C373C"/>
    <w:multiLevelType w:val="hybridMultilevel"/>
    <w:tmpl w:val="68ECBA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64857C67"/>
    <w:multiLevelType w:val="hybridMultilevel"/>
    <w:tmpl w:val="AA1A3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6AE53055"/>
    <w:multiLevelType w:val="hybridMultilevel"/>
    <w:tmpl w:val="CB8688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ACD5ECC"/>
    <w:multiLevelType w:val="hybridMultilevel"/>
    <w:tmpl w:val="0060D5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4"/>
  </w:num>
  <w:num w:numId="3">
    <w:abstractNumId w:val="6"/>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55F53"/>
    <w:rsid w:val="000020E2"/>
    <w:rsid w:val="000208FE"/>
    <w:rsid w:val="00073C8F"/>
    <w:rsid w:val="000D0622"/>
    <w:rsid w:val="00295223"/>
    <w:rsid w:val="002D2BAF"/>
    <w:rsid w:val="00307295"/>
    <w:rsid w:val="00310CD6"/>
    <w:rsid w:val="00331A05"/>
    <w:rsid w:val="00331BEC"/>
    <w:rsid w:val="0035173D"/>
    <w:rsid w:val="003705BB"/>
    <w:rsid w:val="00381045"/>
    <w:rsid w:val="003A10AD"/>
    <w:rsid w:val="003D2424"/>
    <w:rsid w:val="003D6B76"/>
    <w:rsid w:val="003E2507"/>
    <w:rsid w:val="004318A9"/>
    <w:rsid w:val="00484FDB"/>
    <w:rsid w:val="004B30CB"/>
    <w:rsid w:val="004B3395"/>
    <w:rsid w:val="004D0CE0"/>
    <w:rsid w:val="0056749F"/>
    <w:rsid w:val="005D2E85"/>
    <w:rsid w:val="005E4AE5"/>
    <w:rsid w:val="005F206C"/>
    <w:rsid w:val="005F6E57"/>
    <w:rsid w:val="00602E42"/>
    <w:rsid w:val="00632E98"/>
    <w:rsid w:val="00657CDF"/>
    <w:rsid w:val="006C23E4"/>
    <w:rsid w:val="006C6EB7"/>
    <w:rsid w:val="006D5CC8"/>
    <w:rsid w:val="00704485"/>
    <w:rsid w:val="007416E5"/>
    <w:rsid w:val="007B5E38"/>
    <w:rsid w:val="007F52B8"/>
    <w:rsid w:val="00854221"/>
    <w:rsid w:val="00897A4F"/>
    <w:rsid w:val="008D75C9"/>
    <w:rsid w:val="008F05A3"/>
    <w:rsid w:val="00935E37"/>
    <w:rsid w:val="009452DC"/>
    <w:rsid w:val="00967D0C"/>
    <w:rsid w:val="009D650B"/>
    <w:rsid w:val="009E66A3"/>
    <w:rsid w:val="00A377AA"/>
    <w:rsid w:val="00A3786C"/>
    <w:rsid w:val="00AF1E9A"/>
    <w:rsid w:val="00B54CA6"/>
    <w:rsid w:val="00B57887"/>
    <w:rsid w:val="00BF7D9F"/>
    <w:rsid w:val="00C55F53"/>
    <w:rsid w:val="00C83BA8"/>
    <w:rsid w:val="00CA1CAD"/>
    <w:rsid w:val="00CD1100"/>
    <w:rsid w:val="00D51067"/>
    <w:rsid w:val="00D54114"/>
    <w:rsid w:val="00D62CFA"/>
    <w:rsid w:val="00D67913"/>
    <w:rsid w:val="00D73AFF"/>
    <w:rsid w:val="00D93ABC"/>
    <w:rsid w:val="00DC268E"/>
    <w:rsid w:val="00DC6F3A"/>
    <w:rsid w:val="00DF1A65"/>
    <w:rsid w:val="00DF36DD"/>
    <w:rsid w:val="00E12582"/>
    <w:rsid w:val="00E738C0"/>
    <w:rsid w:val="00EB4670"/>
    <w:rsid w:val="00F34C45"/>
    <w:rsid w:val="00F83DE8"/>
    <w:rsid w:val="00F9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A7B5B"/>
  <w15:docId w15:val="{FBB0D02E-D441-4A7D-B887-7583C1A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507"/>
    <w:pPr>
      <w:ind w:left="720"/>
      <w:contextualSpacing/>
    </w:pPr>
  </w:style>
  <w:style w:type="paragraph" w:styleId="NoSpacing">
    <w:name w:val="No Spacing"/>
    <w:uiPriority w:val="1"/>
    <w:qFormat/>
    <w:rsid w:val="000D06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8th Gup Study Guide</vt:lpstr>
    </vt:vector>
  </TitlesOfParts>
  <Company>Villanova University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D'Amato</cp:lastModifiedBy>
  <cp:revision>4</cp:revision>
  <cp:lastPrinted>2011-06-14T23:54:00Z</cp:lastPrinted>
  <dcterms:created xsi:type="dcterms:W3CDTF">2015-03-17T09:04:00Z</dcterms:created>
  <dcterms:modified xsi:type="dcterms:W3CDTF">2022-03-04T00:34:00Z</dcterms:modified>
</cp:coreProperties>
</file>