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FE2F08" w:rsidRDefault="00C807AF" w:rsidP="00A3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</w:pPr>
      <w:r w:rsidRPr="00FE2F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 xml:space="preserve">Orange Belt </w:t>
      </w:r>
      <w:r w:rsidR="00F14974" w:rsidRPr="00FE2F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(</w:t>
      </w:r>
      <w:r w:rsidRPr="00FE2F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>8</w:t>
      </w:r>
      <w:r w:rsidR="00F14974" w:rsidRPr="00FE2F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  <w:vertAlign w:val="superscript"/>
        </w:rPr>
        <w:t>th</w:t>
      </w:r>
      <w:r w:rsidR="00F14974" w:rsidRPr="00FE2F08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u w:val="single"/>
        </w:rPr>
        <w:t xml:space="preserve"> Gup) Curriculum Sheet</w:t>
      </w:r>
    </w:p>
    <w:p w:rsidR="00F14974" w:rsidRDefault="00F14974" w:rsidP="00A33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</w:p>
    <w:p w:rsidR="00396597" w:rsidRDefault="00F14974" w:rsidP="00A3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7D21E4" w:rsidRPr="00396597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Pr="003965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635B" w:rsidRDefault="007B635B" w:rsidP="00A3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12 Classes &amp; 1.5 Months (6 Weeks) Training since Date of Last Test</w:t>
      </w:r>
    </w:p>
    <w:p w:rsidR="00F14974" w:rsidRDefault="00F14974" w:rsidP="00A3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597" w:rsidRDefault="00F14974" w:rsidP="00A33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6733B8">
        <w:rPr>
          <w:rFonts w:ascii="Times New Roman" w:hAnsi="Times New Roman" w:cs="Times New Roman"/>
          <w:b/>
          <w:sz w:val="24"/>
          <w:szCs w:val="24"/>
          <w:u w:val="single"/>
        </w:rPr>
        <w:t>Score on</w:t>
      </w: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Test:</w:t>
      </w:r>
    </w:p>
    <w:p w:rsidR="00396597" w:rsidRDefault="00F14974" w:rsidP="00A3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</w:t>
      </w:r>
      <w:r w:rsidR="00396597">
        <w:rPr>
          <w:rFonts w:ascii="Times New Roman" w:hAnsi="Times New Roman" w:cs="Times New Roman"/>
          <w:sz w:val="24"/>
          <w:szCs w:val="24"/>
        </w:rPr>
        <w:t xml:space="preserve"> - Written</w:t>
      </w:r>
      <w:r w:rsidR="006733B8">
        <w:rPr>
          <w:rFonts w:ascii="Times New Roman" w:hAnsi="Times New Roman" w:cs="Times New Roman"/>
          <w:sz w:val="24"/>
          <w:szCs w:val="24"/>
        </w:rPr>
        <w:t xml:space="preserve">; </w:t>
      </w:r>
      <w:r w:rsidR="00396597">
        <w:rPr>
          <w:rFonts w:ascii="Times New Roman" w:hAnsi="Times New Roman" w:cs="Times New Roman"/>
          <w:sz w:val="24"/>
          <w:szCs w:val="24"/>
        </w:rPr>
        <w:t>60% - Physical</w:t>
      </w:r>
      <w:r w:rsidR="006733B8">
        <w:rPr>
          <w:rFonts w:ascii="Times New Roman" w:hAnsi="Times New Roman" w:cs="Times New Roman"/>
          <w:sz w:val="24"/>
          <w:szCs w:val="24"/>
        </w:rPr>
        <w:t>;</w:t>
      </w:r>
    </w:p>
    <w:p w:rsidR="00396597" w:rsidRDefault="00396597" w:rsidP="00A3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97" w:rsidRPr="00396597" w:rsidRDefault="00396597" w:rsidP="00A33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Thesis:</w:t>
      </w:r>
    </w:p>
    <w:p w:rsidR="00396597" w:rsidRDefault="00396597" w:rsidP="00A3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3C039A" w:rsidRDefault="003C039A" w:rsidP="00A3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39A" w:rsidRDefault="003C039A" w:rsidP="00A33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018">
        <w:rPr>
          <w:rFonts w:ascii="Times New Roman" w:hAnsi="Times New Roman" w:cs="Times New Roman"/>
          <w:b/>
          <w:sz w:val="24"/>
          <w:szCs w:val="24"/>
          <w:u w:val="single"/>
        </w:rPr>
        <w:t>Other Requirements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039A" w:rsidRPr="008B4018" w:rsidRDefault="0086087C" w:rsidP="00A3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F14974" w:rsidRDefault="00F14974" w:rsidP="00A3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6121" w:rsidRDefault="00AA6121" w:rsidP="00A336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4974" w:rsidRPr="00396597" w:rsidRDefault="00F14974" w:rsidP="00A336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Techniques:</w:t>
      </w:r>
    </w:p>
    <w:p w:rsidR="00F14974" w:rsidRP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C36204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B62B57" w:rsidRPr="0039659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sz w:val="24"/>
          <w:szCs w:val="24"/>
          <w:u w:val="single"/>
        </w:rPr>
        <w:lastRenderedPageBreak/>
        <w:t>Hand Techniques: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396597">
        <w:rPr>
          <w:rFonts w:ascii="Times New Roman" w:hAnsi="Times New Roman" w:cs="Times New Roman"/>
          <w:sz w:val="24"/>
          <w:szCs w:val="24"/>
          <w:u w:val="single"/>
        </w:rPr>
        <w:t>Foot Techniques:</w:t>
      </w:r>
    </w:p>
    <w:p w:rsidR="00B62B5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334">
        <w:rPr>
          <w:rFonts w:ascii="Times New Roman" w:hAnsi="Times New Roman" w:cs="Times New Roman"/>
          <w:sz w:val="24"/>
          <w:szCs w:val="24"/>
        </w:rPr>
        <w:t xml:space="preserve">Reverse </w:t>
      </w:r>
      <w:r>
        <w:rPr>
          <w:rFonts w:ascii="Times New Roman" w:hAnsi="Times New Roman" w:cs="Times New Roman"/>
          <w:sz w:val="24"/>
          <w:szCs w:val="24"/>
        </w:rPr>
        <w:t>Punch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  <w:t>- Back Kick</w:t>
      </w:r>
    </w:p>
    <w:p w:rsidR="00B62B5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334">
        <w:rPr>
          <w:rFonts w:ascii="Times New Roman" w:hAnsi="Times New Roman" w:cs="Times New Roman"/>
          <w:sz w:val="24"/>
          <w:szCs w:val="24"/>
        </w:rPr>
        <w:t>Side</w:t>
      </w:r>
      <w:r>
        <w:rPr>
          <w:rFonts w:ascii="Times New Roman" w:hAnsi="Times New Roman" w:cs="Times New Roman"/>
          <w:sz w:val="24"/>
          <w:szCs w:val="24"/>
        </w:rPr>
        <w:t xml:space="preserve"> Punch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  <w:t>- Axe Kick</w:t>
      </w:r>
    </w:p>
    <w:p w:rsidR="00B62B5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5334">
        <w:rPr>
          <w:rFonts w:ascii="Times New Roman" w:hAnsi="Times New Roman" w:cs="Times New Roman"/>
          <w:sz w:val="24"/>
          <w:szCs w:val="24"/>
        </w:rPr>
        <w:t>Back Fist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  <w:t>- Hook Kick</w:t>
      </w:r>
    </w:p>
    <w:p w:rsidR="00B62B5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Outside</w:t>
      </w:r>
      <w:r w:rsidR="00B653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334">
        <w:rPr>
          <w:rFonts w:ascii="Times New Roman" w:hAnsi="Times New Roman" w:cs="Times New Roman"/>
          <w:sz w:val="24"/>
          <w:szCs w:val="24"/>
        </w:rPr>
        <w:t>Inside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Block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  <w:t>- Stepping Hook Kick</w:t>
      </w:r>
    </w:p>
    <w:p w:rsidR="00B65334" w:rsidRDefault="00B6533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5334" w:rsidSect="00C3620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796" w:rsidRDefault="00E40796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9A" w:rsidRDefault="003C039A" w:rsidP="003C03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Weapons:</w:t>
      </w:r>
    </w:p>
    <w:p w:rsidR="003C039A" w:rsidRDefault="003C039A" w:rsidP="003C03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Hyung E Bu</w:t>
      </w:r>
      <w:r w:rsidR="000D657F">
        <w:rPr>
          <w:rFonts w:ascii="Times New Roman" w:hAnsi="Times New Roman" w:cs="Times New Roman"/>
          <w:sz w:val="24"/>
          <w:szCs w:val="24"/>
        </w:rPr>
        <w:tab/>
      </w:r>
      <w:r w:rsidR="000D657F">
        <w:rPr>
          <w:rFonts w:ascii="Times New Roman" w:hAnsi="Times New Roman" w:cs="Times New Roman"/>
          <w:sz w:val="24"/>
          <w:szCs w:val="24"/>
        </w:rPr>
        <w:tab/>
      </w:r>
      <w:r w:rsidR="000D65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None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C3620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B62B57" w:rsidRPr="00B62B5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Hand </w:t>
      </w:r>
      <w:r w:rsidR="00263519" w:rsidRPr="00B62B57">
        <w:rPr>
          <w:rFonts w:ascii="Times New Roman" w:hAnsi="Times New Roman" w:cs="Times New Roman"/>
          <w:sz w:val="24"/>
          <w:szCs w:val="24"/>
          <w:u w:val="single"/>
        </w:rPr>
        <w:t>One Step Techniques</w:t>
      </w:r>
      <w:r w:rsidRPr="00B62B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  <w:u w:val="single"/>
        </w:rPr>
        <w:t>Foot One Step Techniques:</w:t>
      </w:r>
    </w:p>
    <w:p w:rsid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807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Knife Hand Block, </w:t>
      </w:r>
      <w:r w:rsidR="00C807AF">
        <w:rPr>
          <w:rFonts w:ascii="Times New Roman" w:hAnsi="Times New Roman" w:cs="Times New Roman"/>
          <w:sz w:val="24"/>
          <w:szCs w:val="24"/>
        </w:rPr>
        <w:t>Reverse Punch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  <w:t>#4 – Spinning Back Kick</w:t>
      </w:r>
    </w:p>
    <w:p w:rsid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807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Knife Hand Block</w:t>
      </w:r>
      <w:r w:rsidR="00C807AF">
        <w:rPr>
          <w:rFonts w:ascii="Times New Roman" w:hAnsi="Times New Roman" w:cs="Times New Roman"/>
          <w:sz w:val="24"/>
          <w:szCs w:val="24"/>
        </w:rPr>
        <w:t xml:space="preserve"> &amp; High Punch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  <w:t>#5 – Step Out, Side Kick</w:t>
      </w:r>
    </w:p>
    <w:p w:rsidR="00B62B57" w:rsidRDefault="00B62B57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796" w:rsidRDefault="00E40796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57" w:rsidRP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Self Defense Techniques: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  <w:u w:val="single"/>
        </w:rPr>
        <w:t>Other Self Defense Techniques:</w:t>
      </w:r>
    </w:p>
    <w:p w:rsid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807A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07AF">
        <w:rPr>
          <w:rFonts w:ascii="Times New Roman" w:hAnsi="Times New Roman" w:cs="Times New Roman"/>
          <w:sz w:val="24"/>
          <w:szCs w:val="24"/>
        </w:rPr>
        <w:t xml:space="preserve">Lapel </w:t>
      </w:r>
      <w:r>
        <w:rPr>
          <w:rFonts w:ascii="Times New Roman" w:hAnsi="Times New Roman" w:cs="Times New Roman"/>
          <w:sz w:val="24"/>
          <w:szCs w:val="24"/>
        </w:rPr>
        <w:t>Grab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  <w:t>Rear Choke Hold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807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807AF">
        <w:rPr>
          <w:rFonts w:ascii="Times New Roman" w:hAnsi="Times New Roman" w:cs="Times New Roman"/>
          <w:sz w:val="24"/>
          <w:szCs w:val="24"/>
        </w:rPr>
        <w:t xml:space="preserve">Front Belt </w:t>
      </w:r>
      <w:r>
        <w:rPr>
          <w:rFonts w:ascii="Times New Roman" w:hAnsi="Times New Roman" w:cs="Times New Roman"/>
          <w:sz w:val="24"/>
          <w:szCs w:val="24"/>
        </w:rPr>
        <w:t>Grab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519" w:rsidSect="00C3620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9A" w:rsidRPr="00B62B57" w:rsidRDefault="00C503B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Rolls &amp; Break Falls:</w:t>
      </w:r>
      <w:r w:rsidR="003C039A" w:rsidRPr="003C039A">
        <w:rPr>
          <w:rFonts w:ascii="Times New Roman" w:hAnsi="Times New Roman" w:cs="Times New Roman"/>
          <w:sz w:val="24"/>
          <w:szCs w:val="24"/>
        </w:rPr>
        <w:tab/>
      </w:r>
      <w:r w:rsidR="003C039A" w:rsidRPr="003C039A">
        <w:rPr>
          <w:rFonts w:ascii="Times New Roman" w:hAnsi="Times New Roman" w:cs="Times New Roman"/>
          <w:sz w:val="24"/>
          <w:szCs w:val="24"/>
        </w:rPr>
        <w:tab/>
      </w:r>
      <w:r w:rsidR="003C039A" w:rsidRPr="003C039A">
        <w:rPr>
          <w:rFonts w:ascii="Times New Roman" w:hAnsi="Times New Roman" w:cs="Times New Roman"/>
          <w:sz w:val="24"/>
          <w:szCs w:val="24"/>
        </w:rPr>
        <w:tab/>
      </w:r>
      <w:r w:rsidR="003C039A" w:rsidRPr="003C039A">
        <w:rPr>
          <w:rFonts w:ascii="Times New Roman" w:hAnsi="Times New Roman" w:cs="Times New Roman"/>
          <w:sz w:val="24"/>
          <w:szCs w:val="24"/>
        </w:rPr>
        <w:tab/>
      </w:r>
      <w:r w:rsidR="003C039A" w:rsidRPr="003C039A">
        <w:rPr>
          <w:rFonts w:ascii="Times New Roman" w:hAnsi="Times New Roman" w:cs="Times New Roman"/>
          <w:sz w:val="24"/>
          <w:szCs w:val="24"/>
        </w:rPr>
        <w:tab/>
      </w:r>
      <w:r w:rsidR="003C039A">
        <w:rPr>
          <w:rFonts w:ascii="Times New Roman" w:hAnsi="Times New Roman" w:cs="Times New Roman"/>
          <w:sz w:val="24"/>
          <w:szCs w:val="24"/>
          <w:u w:val="single"/>
        </w:rPr>
        <w:t>Sparring:</w:t>
      </w:r>
    </w:p>
    <w:p w:rsidR="00C503B8" w:rsidRDefault="00C503B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Back Break Fall</w:t>
      </w:r>
      <w:r w:rsidR="003C039A">
        <w:rPr>
          <w:rFonts w:ascii="Times New Roman" w:hAnsi="Times New Roman" w:cs="Times New Roman"/>
          <w:sz w:val="24"/>
          <w:szCs w:val="24"/>
        </w:rPr>
        <w:tab/>
      </w:r>
      <w:r w:rsidR="003C039A">
        <w:rPr>
          <w:rFonts w:ascii="Times New Roman" w:hAnsi="Times New Roman" w:cs="Times New Roman"/>
          <w:sz w:val="24"/>
          <w:szCs w:val="24"/>
        </w:rPr>
        <w:tab/>
      </w:r>
      <w:r w:rsidR="003C039A">
        <w:rPr>
          <w:rFonts w:ascii="Times New Roman" w:hAnsi="Times New Roman" w:cs="Times New Roman"/>
          <w:sz w:val="24"/>
          <w:szCs w:val="24"/>
        </w:rPr>
        <w:tab/>
      </w:r>
      <w:r w:rsidR="003C039A">
        <w:rPr>
          <w:rFonts w:ascii="Times New Roman" w:hAnsi="Times New Roman" w:cs="Times New Roman"/>
          <w:sz w:val="24"/>
          <w:szCs w:val="24"/>
        </w:rPr>
        <w:tab/>
      </w:r>
      <w:r w:rsidR="003C039A">
        <w:rPr>
          <w:rFonts w:ascii="Times New Roman" w:hAnsi="Times New Roman" w:cs="Times New Roman"/>
          <w:sz w:val="24"/>
          <w:szCs w:val="24"/>
        </w:rPr>
        <w:tab/>
        <w:t>None</w:t>
      </w:r>
    </w:p>
    <w:sectPr w:rsidR="00C503B8" w:rsidSect="00C36204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B1941"/>
    <w:rsid w:val="00023E90"/>
    <w:rsid w:val="000D657F"/>
    <w:rsid w:val="00263519"/>
    <w:rsid w:val="00396597"/>
    <w:rsid w:val="003C039A"/>
    <w:rsid w:val="00472914"/>
    <w:rsid w:val="004C093C"/>
    <w:rsid w:val="004F2D47"/>
    <w:rsid w:val="00560790"/>
    <w:rsid w:val="00572EA1"/>
    <w:rsid w:val="006618BD"/>
    <w:rsid w:val="006733B8"/>
    <w:rsid w:val="006F58BC"/>
    <w:rsid w:val="0078467F"/>
    <w:rsid w:val="007B635B"/>
    <w:rsid w:val="007D21E4"/>
    <w:rsid w:val="0081237A"/>
    <w:rsid w:val="008424DD"/>
    <w:rsid w:val="00854750"/>
    <w:rsid w:val="0086087C"/>
    <w:rsid w:val="009B7159"/>
    <w:rsid w:val="009C5E0A"/>
    <w:rsid w:val="00A3361A"/>
    <w:rsid w:val="00AA6121"/>
    <w:rsid w:val="00B62B57"/>
    <w:rsid w:val="00B65334"/>
    <w:rsid w:val="00B73BC6"/>
    <w:rsid w:val="00BA5BE9"/>
    <w:rsid w:val="00C16EB9"/>
    <w:rsid w:val="00C21CE2"/>
    <w:rsid w:val="00C36204"/>
    <w:rsid w:val="00C503B8"/>
    <w:rsid w:val="00C6403C"/>
    <w:rsid w:val="00C807AF"/>
    <w:rsid w:val="00CE28EA"/>
    <w:rsid w:val="00DA7A40"/>
    <w:rsid w:val="00E067CA"/>
    <w:rsid w:val="00E40796"/>
    <w:rsid w:val="00F0086D"/>
    <w:rsid w:val="00F012CF"/>
    <w:rsid w:val="00F14974"/>
    <w:rsid w:val="00F30472"/>
    <w:rsid w:val="00FB1941"/>
    <w:rsid w:val="00FC4DA8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Martial Arts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Wildcat</cp:lastModifiedBy>
  <cp:revision>18</cp:revision>
  <cp:lastPrinted>2014-08-14T01:04:00Z</cp:lastPrinted>
  <dcterms:created xsi:type="dcterms:W3CDTF">2015-01-02T11:14:00Z</dcterms:created>
  <dcterms:modified xsi:type="dcterms:W3CDTF">2015-03-05T11:15:00Z</dcterms:modified>
</cp:coreProperties>
</file>